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32C2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697B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BB4C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C13F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6F11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17D6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6C9ABDB1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</w:t>
      </w:r>
      <w:r w:rsidR="00AD4F6D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 xml:space="preserve">มกราคม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456994">
        <w:rPr>
          <w:rFonts w:ascii="TH Sarabun New" w:hAnsi="TH Sarabun New" w:cs="TH Sarabun New"/>
          <w:b/>
          <w:bCs/>
          <w:color w:val="000000"/>
          <w:sz w:val="52"/>
          <w:szCs w:val="52"/>
        </w:rPr>
        <w:t>8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58BE2F4F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</w:t>
            </w:r>
            <w:r w:rsidR="00AD4F6D">
              <w:rPr>
                <w:rFonts w:ascii="TH Sarabun New" w:hAnsi="TH Sarabun New" w:cs="TH Sarabun New" w:hint="cs"/>
                <w:sz w:val="24"/>
                <w:szCs w:val="32"/>
                <w:cs/>
              </w:rPr>
              <w:t>ม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AD4F6D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AD4F6D">
              <w:rPr>
                <w:rFonts w:ascii="TH Sarabun New" w:hAnsi="TH Sarabun New" w:cs="TH Sarabun New" w:hint="cs"/>
                <w:sz w:val="24"/>
                <w:szCs w:val="32"/>
                <w:cs/>
              </w:rPr>
              <w:t>31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AD4F6D">
              <w:rPr>
                <w:rFonts w:ascii="TH Sarabun New" w:hAnsi="TH Sarabun New" w:cs="TH Sarabun New" w:hint="cs"/>
                <w:sz w:val="24"/>
                <w:szCs w:val="32"/>
                <w:cs/>
              </w:rPr>
              <w:t>ม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AD4F6D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 256</w:t>
            </w:r>
            <w:r w:rsidR="00456994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38B0178B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4455E2">
              <w:rPr>
                <w:rFonts w:ascii="TH Sarabun New" w:hAnsi="TH Sarabun New" w:cs="TH Sarabun New" w:hint="cs"/>
                <w:sz w:val="32"/>
                <w:szCs w:val="32"/>
                <w:cs/>
              </w:rPr>
              <w:t>68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27D8FDF3" w:rsidR="00AC2365" w:rsidRPr="00AC2365" w:rsidRDefault="004455E2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6AD8A0A0" w:rsidR="00AC2365" w:rsidRPr="00AC2365" w:rsidRDefault="004455E2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62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759F4DA7" w:rsidR="00AC2365" w:rsidRPr="00AC2365" w:rsidRDefault="004455E2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</w:t>
            </w:r>
          </w:p>
        </w:tc>
      </w:tr>
    </w:tbl>
    <w:p w14:paraId="20271581" w14:textId="11FFCD61" w:rsidR="000A3525" w:rsidRDefault="00C81091" w:rsidP="000A3525">
      <w:pPr>
        <w:rPr>
          <w:rFonts w:ascii="TH Sarabun New" w:hAnsi="TH Sarabun New" w:cs="TH Sarabun New"/>
          <w:sz w:val="24"/>
          <w:szCs w:val="32"/>
        </w:rPr>
      </w:pPr>
      <w:r w:rsidRPr="00C81091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D76C4ED" wp14:editId="4ED75132">
            <wp:extent cx="2926080" cy="2159315"/>
            <wp:effectExtent l="0" t="0" r="7620" b="0"/>
            <wp:docPr id="1722524459" name="Picture 1" descr="A group of people wearing mas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304F5B-D9D5-DF02-C748-4635C4EDDDB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people wearing masks&#10;&#10;Description automatically generated">
                      <a:extLst>
                        <a:ext uri="{FF2B5EF4-FFF2-40B4-BE49-F238E27FC236}">
                          <a16:creationId xmlns:a16="http://schemas.microsoft.com/office/drawing/2014/main" id="{95304F5B-D9D5-DF02-C748-4635C4EDDDBB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1"/>
                    <a:stretch/>
                  </pic:blipFill>
                  <pic:spPr bwMode="auto">
                    <a:xfrm>
                      <a:off x="0" y="0"/>
                      <a:ext cx="2928852" cy="21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1091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4904C5D" wp14:editId="27FE4C84">
            <wp:extent cx="2790907" cy="2159635"/>
            <wp:effectExtent l="0" t="0" r="9525" b="0"/>
            <wp:docPr id="1274487044" name="Picture 4" descr="A group of people wearing mas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E5650FE-3ABB-6B60-A0B7-90CACD45066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wearing masks&#10;&#10;Description automatically generated">
                      <a:extLst>
                        <a:ext uri="{FF2B5EF4-FFF2-40B4-BE49-F238E27FC236}">
                          <a16:creationId xmlns:a16="http://schemas.microsoft.com/office/drawing/2014/main" id="{EE5650FE-3ABB-6B60-A0B7-90CACD45066B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 bwMode="auto">
                    <a:xfrm>
                      <a:off x="0" y="0"/>
                      <a:ext cx="279137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38AB7333" w:rsidR="00DA6FD8" w:rsidRPr="00D95FFE" w:rsidRDefault="00D95FFE" w:rsidP="000A3525">
      <w:pPr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B7D1D">
        <w:rPr>
          <w:rFonts w:ascii="TH Sarabun New" w:hAnsi="TH Sarabun New" w:cs="TH Sarabun New" w:hint="cs"/>
          <w:sz w:val="32"/>
          <w:szCs w:val="32"/>
          <w:cs/>
        </w:rPr>
        <w:t>ออกตรวจ</w:t>
      </w:r>
      <w:r w:rsidR="00C81091">
        <w:rPr>
          <w:rFonts w:ascii="TH Sarabun New" w:hAnsi="TH Sarabun New" w:cs="TH Sarabun New" w:hint="cs"/>
          <w:sz w:val="32"/>
          <w:szCs w:val="32"/>
          <w:cs/>
        </w:rPr>
        <w:t>ร้านสะดวกซื้อ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</w:t>
      </w:r>
      <w:r w:rsidR="00015664">
        <w:rPr>
          <w:rFonts w:ascii="TH Sarabun New" w:hAnsi="TH Sarabun New" w:cs="TH Sarabun New" w:hint="cs"/>
          <w:sz w:val="32"/>
          <w:szCs w:val="32"/>
          <w:cs/>
        </w:rPr>
        <w:t>จร้านค้า</w:t>
      </w:r>
    </w:p>
    <w:p w14:paraId="74AB8ABF" w14:textId="6787A951" w:rsidR="00EA0BAB" w:rsidRDefault="00C56E66" w:rsidP="00195DF9">
      <w:pPr>
        <w:rPr>
          <w:rFonts w:ascii="TH Sarabun New" w:hAnsi="TH Sarabun New" w:cs="TH Sarabun New"/>
          <w:sz w:val="24"/>
          <w:szCs w:val="32"/>
        </w:rPr>
      </w:pPr>
      <w:r w:rsidRPr="00C56E6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A77846E" wp14:editId="305EBCEC">
            <wp:extent cx="2926080" cy="2159635"/>
            <wp:effectExtent l="0" t="0" r="7620" b="0"/>
            <wp:docPr id="486652209" name="Picture 9" descr="A person standing in front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6EE267-6204-C2E7-833E-2881C504D83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standing in front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B26EE267-6204-C2E7-833E-2881C504D838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815"/>
                    <a:stretch/>
                  </pic:blipFill>
                  <pic:spPr bwMode="auto">
                    <a:xfrm>
                      <a:off x="0" y="0"/>
                      <a:ext cx="2929053" cy="216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6E66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3458669" wp14:editId="6BB64491">
            <wp:extent cx="2790825" cy="2159635"/>
            <wp:effectExtent l="0" t="0" r="9525" b="0"/>
            <wp:docPr id="1212976459" name="Picture 6" descr="A person standing next to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F63FA0-CB1D-D540-AAB5-D91C2D19021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standing next to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A7F63FA0-CB1D-D540-AAB5-D91C2D190218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/>
                    <a:stretch/>
                  </pic:blipFill>
                  <pic:spPr bwMode="auto">
                    <a:xfrm>
                      <a:off x="0" y="0"/>
                      <a:ext cx="279129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2C19EC32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C56E66">
        <w:rPr>
          <w:rFonts w:ascii="TH Sarabun New" w:hAnsi="TH Sarabun New" w:cs="TH Sarabun New" w:hint="cs"/>
          <w:sz w:val="24"/>
          <w:szCs w:val="32"/>
          <w:cs/>
        </w:rPr>
        <w:t>พบปะประชาชน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C56E66">
        <w:rPr>
          <w:rFonts w:ascii="TH Sarabun New" w:hAnsi="TH Sarabun New" w:cs="TH Sarabun New" w:hint="cs"/>
          <w:sz w:val="24"/>
          <w:szCs w:val="32"/>
          <w:cs/>
        </w:rPr>
        <w:t>ช่วยเหลือรถน้ำมันหมด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5597A14B" w:rsidR="00D720D5" w:rsidRPr="00AC2365" w:rsidRDefault="004455E2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ม.ค. 2567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9A7331">
        <w:tc>
          <w:tcPr>
            <w:tcW w:w="4536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6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9A7331">
        <w:tc>
          <w:tcPr>
            <w:tcW w:w="4536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526" w:type="dxa"/>
          </w:tcPr>
          <w:p w14:paraId="31CD617A" w14:textId="204C65B6" w:rsidR="00D720D5" w:rsidRPr="00AC2365" w:rsidRDefault="004455E2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</w:tr>
      <w:tr w:rsidR="00D720D5" w14:paraId="50927956" w14:textId="77777777" w:rsidTr="009A7331">
        <w:tc>
          <w:tcPr>
            <w:tcW w:w="4536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526" w:type="dxa"/>
          </w:tcPr>
          <w:p w14:paraId="625ACDB5" w14:textId="3F451861" w:rsidR="00D720D5" w:rsidRPr="00AC2365" w:rsidRDefault="004455E2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</w:tr>
      <w:tr w:rsidR="00D720D5" w14:paraId="0EAC6AD2" w14:textId="77777777" w:rsidTr="009A7331">
        <w:tc>
          <w:tcPr>
            <w:tcW w:w="4536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526" w:type="dxa"/>
          </w:tcPr>
          <w:p w14:paraId="7393F860" w14:textId="23B8CC9F" w:rsidR="00D720D5" w:rsidRPr="00AC2365" w:rsidRDefault="004455E2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</w:tr>
      <w:tr w:rsidR="00D720D5" w14:paraId="520C1AC5" w14:textId="77777777" w:rsidTr="009A7331">
        <w:tc>
          <w:tcPr>
            <w:tcW w:w="4536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526" w:type="dxa"/>
          </w:tcPr>
          <w:p w14:paraId="7060F10B" w14:textId="36F850F8" w:rsidR="00D720D5" w:rsidRPr="00AC2365" w:rsidRDefault="004455E2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</w:t>
            </w:r>
          </w:p>
        </w:tc>
      </w:tr>
    </w:tbl>
    <w:p w14:paraId="62B4C498" w14:textId="1477AA50" w:rsidR="00BF69E0" w:rsidRDefault="00B114F5">
      <w:r w:rsidRPr="00B114F5">
        <w:rPr>
          <w:noProof/>
        </w:rPr>
        <w:drawing>
          <wp:inline distT="0" distB="0" distL="0" distR="0" wp14:anchorId="4DCD687F" wp14:editId="2A581E88">
            <wp:extent cx="2880000" cy="2160000"/>
            <wp:effectExtent l="0" t="0" r="0" b="0"/>
            <wp:docPr id="1981046107" name="รูปภาพ 9" descr="A person standing next to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6DB453-CF9A-0549-B62F-D14E2E6631E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46107" name="รูปภาพ 9" descr="A person standing next to a car&#10;&#10;Description automatically generated">
                      <a:extLst>
                        <a:ext uri="{FF2B5EF4-FFF2-40B4-BE49-F238E27FC236}">
                          <a16:creationId xmlns:a16="http://schemas.microsoft.com/office/drawing/2014/main" id="{006DB453-CF9A-0549-B62F-D14E2E6631E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4F5">
        <w:rPr>
          <w:noProof/>
        </w:rPr>
        <w:drawing>
          <wp:inline distT="0" distB="0" distL="0" distR="0" wp14:anchorId="07CDEFE1" wp14:editId="0E2E895B">
            <wp:extent cx="2880000" cy="2160000"/>
            <wp:effectExtent l="0" t="0" r="0" b="0"/>
            <wp:docPr id="12" name="รูปภาพ 11" descr="A car on the road at n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A car on the road at night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116" w14:textId="3DFCC396" w:rsidR="00BF69E0" w:rsidRDefault="00BF69E0" w:rsidP="00BF69E0">
      <w:pPr>
        <w:ind w:left="720" w:firstLine="720"/>
        <w:rPr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 w:hint="cs"/>
          <w:sz w:val="24"/>
          <w:szCs w:val="32"/>
          <w:cs/>
        </w:rPr>
        <w:t>ตรวจรถ</w:t>
      </w:r>
      <w:r w:rsidR="00D4090D">
        <w:rPr>
          <w:rFonts w:hint="cs"/>
          <w:cs/>
        </w:rPr>
        <w:t>รับจ้าง</w:t>
      </w:r>
    </w:p>
    <w:p w14:paraId="39466360" w14:textId="4E434CDC" w:rsidR="00D720D5" w:rsidRDefault="004010EE">
      <w:r w:rsidRPr="004010EE">
        <w:rPr>
          <w:noProof/>
        </w:rPr>
        <w:drawing>
          <wp:inline distT="0" distB="0" distL="0" distR="0" wp14:anchorId="1C9D1267" wp14:editId="50D7B7D5">
            <wp:extent cx="2880000" cy="2160000"/>
            <wp:effectExtent l="0" t="0" r="0" b="0"/>
            <wp:docPr id="517509539" name="รูปภาพ 2" descr="A person carrying blue pipes on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D8AD1D3-6606-B4DF-1295-8C7974B12B7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09539" name="รูปภาพ 2" descr="A person carrying blue pipes on a car&#10;&#10;Description automatically generated">
                      <a:extLst>
                        <a:ext uri="{FF2B5EF4-FFF2-40B4-BE49-F238E27FC236}">
                          <a16:creationId xmlns:a16="http://schemas.microsoft.com/office/drawing/2014/main" id="{3D8AD1D3-6606-B4DF-1295-8C7974B12B79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65E" w:rsidRPr="0088165E">
        <w:rPr>
          <w:noProof/>
        </w:rPr>
        <w:drawing>
          <wp:inline distT="0" distB="0" distL="0" distR="0" wp14:anchorId="06E881B2" wp14:editId="52C6BA4B">
            <wp:extent cx="2880000" cy="2160000"/>
            <wp:effectExtent l="0" t="0" r="0" b="0"/>
            <wp:docPr id="8" name="รูปภาพ 7" descr="A group of people standing around a black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9E47B0-8F6A-71BD-26B0-C54904F1B9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A group of people standing around a black car&#10;&#10;Description automatically generated">
                      <a:extLst>
                        <a:ext uri="{FF2B5EF4-FFF2-40B4-BE49-F238E27FC236}">
                          <a16:creationId xmlns:a16="http://schemas.microsoft.com/office/drawing/2014/main" id="{E29E47B0-8F6A-71BD-26B0-C54904F1B9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465F78F6" w:rsidR="00AC2365" w:rsidRPr="00F84A7A" w:rsidRDefault="004419D8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4010EE">
        <w:rPr>
          <w:rFonts w:ascii="TH Sarabun New" w:hAnsi="TH Sarabun New" w:cs="TH Sarabun New" w:hint="cs"/>
          <w:sz w:val="24"/>
          <w:szCs w:val="32"/>
          <w:cs/>
        </w:rPr>
        <w:t>ช่วยเหลือ</w:t>
      </w:r>
      <w:r w:rsidR="00BF28CF">
        <w:rPr>
          <w:rFonts w:ascii="TH Sarabun New" w:hAnsi="TH Sarabun New" w:cs="TH Sarabun New" w:hint="cs"/>
          <w:sz w:val="24"/>
          <w:szCs w:val="32"/>
          <w:cs/>
        </w:rPr>
        <w:t>ประชาชน</w:t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6E054A">
        <w:rPr>
          <w:rFonts w:ascii="TH Sarabun New" w:hAnsi="TH Sarabun New" w:cs="TH Sarabun New" w:hint="cs"/>
          <w:sz w:val="24"/>
          <w:szCs w:val="32"/>
          <w:cs/>
        </w:rPr>
        <w:t>ดูแลความสงบ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4F12F466" w:rsidR="00D720D5" w:rsidRPr="00AC2365" w:rsidRDefault="004455E2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ม.ค. 2567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61F82FB4" w:rsidR="00D720D5" w:rsidRPr="00AC2365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1C187875" w:rsidR="00D720D5" w:rsidRPr="00AC2365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1CC912D0" w:rsidR="00D720D5" w:rsidRPr="00AC2365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768F3E52" w:rsidR="00D720D5" w:rsidRPr="00AC2365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4B70AC4C" w:rsidR="009F18DD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4D58A0D3" w:rsidR="00FB1151" w:rsidRDefault="00A8111D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</w:tr>
    </w:tbl>
    <w:p w14:paraId="4AA8AE9C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24"/>
          <w:szCs w:val="32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9872BE" w:rsidRPr="009872BE" w14:paraId="3A68EC0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8AEB02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6A230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9872BE" w:rsidRPr="009872BE" w14:paraId="63B2603C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35AD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036C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189AA1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2C5D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DE151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350B5322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EB04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EA7E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656F5786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10484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6E22C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B6E214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D899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464DD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452DEC12" w:rsidR="009F18DD" w:rsidRPr="00AC2365" w:rsidRDefault="00A8111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ม.ค. 256</w:t>
            </w:r>
            <w:r w:rsidR="00456994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190A52F6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5409A9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780C84">
        <w:tc>
          <w:tcPr>
            <w:tcW w:w="4535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7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780C84">
        <w:tc>
          <w:tcPr>
            <w:tcW w:w="4535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527" w:type="dxa"/>
            <w:vAlign w:val="center"/>
          </w:tcPr>
          <w:p w14:paraId="787DFE7F" w14:textId="2EBDEBA7" w:rsidR="009F18DD" w:rsidRPr="00AC2365" w:rsidRDefault="00CC3741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</w:t>
            </w:r>
          </w:p>
        </w:tc>
      </w:tr>
      <w:tr w:rsidR="009F18DD" w14:paraId="40CAA34D" w14:textId="77777777" w:rsidTr="00780C84">
        <w:tc>
          <w:tcPr>
            <w:tcW w:w="4535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527" w:type="dxa"/>
          </w:tcPr>
          <w:p w14:paraId="53495EE7" w14:textId="55BF2FE6" w:rsidR="009F18DD" w:rsidRPr="00AC2365" w:rsidRDefault="00CC3741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9F18DD" w14:paraId="78570F64" w14:textId="77777777" w:rsidTr="00780C84">
        <w:tc>
          <w:tcPr>
            <w:tcW w:w="4535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527" w:type="dxa"/>
          </w:tcPr>
          <w:p w14:paraId="297B401B" w14:textId="0B100925" w:rsidR="009F18DD" w:rsidRPr="00AC2365" w:rsidRDefault="00CC3741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9F18DD" w14:paraId="41967B7E" w14:textId="77777777" w:rsidTr="00780C84">
        <w:tc>
          <w:tcPr>
            <w:tcW w:w="4535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527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1319EED9" w:rsidR="009F18DD" w:rsidRDefault="00204077">
      <w:r w:rsidRPr="00204077">
        <w:rPr>
          <w:noProof/>
          <w14:ligatures w14:val="none"/>
        </w:rPr>
        <w:t xml:space="preserve"> </w:t>
      </w:r>
      <w:r w:rsidR="007D2614" w:rsidRPr="007D2614">
        <w:rPr>
          <w:noProof/>
        </w:rPr>
        <w:drawing>
          <wp:inline distT="0" distB="0" distL="0" distR="0" wp14:anchorId="223A3DC3" wp14:editId="7F5AE7C3">
            <wp:extent cx="2841625" cy="2133600"/>
            <wp:effectExtent l="0" t="0" r="0" b="0"/>
            <wp:docPr id="223092171" name="รูปภาพ 4" descr="รูปภาพประกอบด้วย เสื้อผ้า, ในร่ม, รองเท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FBBF281-1C7C-5A43-54E1-D4012A39E51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ในร่ม, รองเท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FBBF281-1C7C-5A43-54E1-D4012A39E51B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06" cy="21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33D" w:rsidRPr="0067533D">
        <w:rPr>
          <w:noProof/>
        </w:rPr>
        <w:drawing>
          <wp:inline distT="0" distB="0" distL="0" distR="0" wp14:anchorId="64ECC0AA" wp14:editId="644D2A41">
            <wp:extent cx="2880000" cy="2160000"/>
            <wp:effectExtent l="0" t="0" r="0" b="0"/>
            <wp:docPr id="36332636" name="รูปภาพ 4" descr="รูปภาพประกอบด้วย เสื้อผ้า, ข้อความ, คน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D9734DA-E8BC-022C-F4B5-379D133E0D5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ข้อความ, คน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D9734DA-E8BC-022C-F4B5-379D133E0D57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2" r="20419" b="1891"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D223" w14:textId="0C7BF8F2" w:rsidR="009F18DD" w:rsidRPr="001A3212" w:rsidRDefault="008E2FE4" w:rsidP="00320035">
      <w:pPr>
        <w:ind w:left="720" w:firstLine="720"/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จับ</w:t>
      </w:r>
      <w:r w:rsidR="007D2614">
        <w:rPr>
          <w:rFonts w:ascii="TH Sarabun New" w:hAnsi="TH Sarabun New" w:cs="TH Sarabun New" w:hint="cs"/>
          <w:sz w:val="24"/>
          <w:szCs w:val="32"/>
          <w:cs/>
        </w:rPr>
        <w:t>กุมยาเสพติด</w:t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67533D">
        <w:rPr>
          <w:rFonts w:ascii="TH Sarabun New" w:hAnsi="TH Sarabun New" w:cs="TH Sarabun New" w:hint="cs"/>
          <w:sz w:val="24"/>
          <w:szCs w:val="32"/>
          <w:cs/>
        </w:rPr>
        <w:t>จับกุมยาเสพติด</w:t>
      </w:r>
    </w:p>
    <w:p w14:paraId="423785C1" w14:textId="6C9B9982" w:rsidR="009F18DD" w:rsidRDefault="00C94523">
      <w:r w:rsidRPr="00C94523">
        <w:t xml:space="preserve"> </w:t>
      </w:r>
      <w:r w:rsidR="005E0517" w:rsidRPr="005E0517">
        <w:rPr>
          <w:noProof/>
        </w:rPr>
        <w:drawing>
          <wp:inline distT="0" distB="0" distL="0" distR="0" wp14:anchorId="4C470C3D" wp14:editId="6048CF7F">
            <wp:extent cx="2819400" cy="2095500"/>
            <wp:effectExtent l="0" t="0" r="0" b="0"/>
            <wp:docPr id="2043560090" name="รูปภาพ 4" descr="รูปภาพประกอบด้วย เสื้อผ้า, คน, ชาย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DD4EEE87-2AEA-BBA3-BA98-4B993E753B0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ชาย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DD4EEE87-2AEA-BBA3-BA98-4B993E753B05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5" t="22877"/>
                    <a:stretch/>
                  </pic:blipFill>
                  <pic:spPr>
                    <a:xfrm>
                      <a:off x="0" y="0"/>
                      <a:ext cx="2819879" cy="20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401" w:rsidRPr="00725401">
        <w:rPr>
          <w:noProof/>
        </w:rPr>
        <w:drawing>
          <wp:inline distT="0" distB="0" distL="0" distR="0" wp14:anchorId="285CEEA3" wp14:editId="617F00A6">
            <wp:extent cx="2771775" cy="2083435"/>
            <wp:effectExtent l="0" t="0" r="9525" b="0"/>
            <wp:docPr id="1186130529" name="รูปภาพ 4" descr="รูปภาพประกอบด้วย เสื้อผ้า, ชาย, ข้อความ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51DA94A-242E-A877-B994-B9CB813AFD8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ชาย, ข้อความ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51DA94A-242E-A877-B994-B9CB813AFD8E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8" r="20976"/>
                    <a:stretch/>
                  </pic:blipFill>
                  <pic:spPr>
                    <a:xfrm>
                      <a:off x="0" y="0"/>
                      <a:ext cx="2772245" cy="20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8B48" w14:textId="3B45DCC4" w:rsidR="00320035" w:rsidRPr="001A3212" w:rsidRDefault="001A321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9452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2F7C32">
        <w:rPr>
          <w:rFonts w:ascii="TH Sarabun New" w:hAnsi="TH Sarabun New" w:cs="TH Sarabun New" w:hint="cs"/>
          <w:sz w:val="32"/>
          <w:szCs w:val="32"/>
          <w:cs/>
        </w:rPr>
        <w:t>หมายจับ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725401">
        <w:rPr>
          <w:rFonts w:ascii="TH Sarabun New" w:hAnsi="TH Sarabun New" w:cs="TH Sarabun New" w:hint="cs"/>
          <w:sz w:val="32"/>
          <w:szCs w:val="32"/>
          <w:cs/>
        </w:rPr>
        <w:t>หนี้นอกระบบ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0B3DDE21" w:rsidR="009F18DD" w:rsidRPr="00AC2365" w:rsidRDefault="00A8111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ม.ค. 256</w:t>
            </w:r>
            <w:r w:rsidR="00456994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2243BC6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E14A3F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779AA6EE" w14:textId="77777777" w:rsidR="008F1AE4" w:rsidRDefault="008F1AE4" w:rsidP="00046B09">
      <w:pPr>
        <w:jc w:val="center"/>
      </w:pPr>
    </w:p>
    <w:p w14:paraId="5FD9F2CE" w14:textId="35EA548F" w:rsidR="00046B09" w:rsidRDefault="00FF3F91" w:rsidP="00046B09">
      <w:pPr>
        <w:jc w:val="center"/>
      </w:pPr>
      <w:r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79BACC03" wp14:editId="4E3BA6E8">
            <wp:extent cx="4320000" cy="3600000"/>
            <wp:effectExtent l="0" t="0" r="4445" b="635"/>
            <wp:docPr id="539693131" name="Picture 4" descr="A group of people in yellow shirts and blue shirts collecting branche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93131" name="Picture 4" descr="A group of people in yellow shirts and blue shirts collecting branches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469E" w14:textId="5DEC0040" w:rsidR="004362EE" w:rsidRDefault="004362EE" w:rsidP="00046B09">
      <w:pPr>
        <w:jc w:val="center"/>
        <w:rPr>
          <w:cs/>
        </w:rPr>
      </w:pPr>
      <w:r>
        <w:rPr>
          <w:rFonts w:hint="cs"/>
          <w:b/>
          <w:bCs/>
          <w:noProof/>
          <w:sz w:val="32"/>
          <w:szCs w:val="40"/>
          <w:lang w:val="th-TH"/>
        </w:rPr>
        <w:drawing>
          <wp:inline distT="0" distB="0" distL="0" distR="0" wp14:anchorId="41D283D2" wp14:editId="3D8263CE">
            <wp:extent cx="4320000" cy="3600000"/>
            <wp:effectExtent l="0" t="0" r="4445" b="635"/>
            <wp:docPr id="1601256508" name="Picture 10" descr="A group of men standing outside a sto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56508" name="Picture 10" descr="A group of men standing outside a stor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2EE" w:rsidSect="00AA2FBE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5100E" w14:textId="77777777" w:rsidR="00124484" w:rsidRDefault="00124484" w:rsidP="009E13C4">
      <w:pPr>
        <w:spacing w:after="0" w:line="240" w:lineRule="auto"/>
      </w:pPr>
      <w:r>
        <w:separator/>
      </w:r>
    </w:p>
  </w:endnote>
  <w:endnote w:type="continuationSeparator" w:id="0">
    <w:p w14:paraId="7D2DD5DC" w14:textId="77777777" w:rsidR="00124484" w:rsidRDefault="00124484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EFD4E" w14:textId="77777777" w:rsidR="00124484" w:rsidRDefault="00124484" w:rsidP="009E13C4">
      <w:pPr>
        <w:spacing w:after="0" w:line="240" w:lineRule="auto"/>
      </w:pPr>
      <w:r>
        <w:separator/>
      </w:r>
    </w:p>
  </w:footnote>
  <w:footnote w:type="continuationSeparator" w:id="0">
    <w:p w14:paraId="07F98F01" w14:textId="77777777" w:rsidR="00124484" w:rsidRDefault="00124484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15664"/>
    <w:rsid w:val="00046B09"/>
    <w:rsid w:val="00072BEF"/>
    <w:rsid w:val="000A3525"/>
    <w:rsid w:val="000B407B"/>
    <w:rsid w:val="00124484"/>
    <w:rsid w:val="00193CC5"/>
    <w:rsid w:val="00195DF9"/>
    <w:rsid w:val="001A3212"/>
    <w:rsid w:val="001B7D1D"/>
    <w:rsid w:val="001D2A13"/>
    <w:rsid w:val="001F2FC6"/>
    <w:rsid w:val="00204077"/>
    <w:rsid w:val="00207CDD"/>
    <w:rsid w:val="002138E7"/>
    <w:rsid w:val="00217E54"/>
    <w:rsid w:val="0028486F"/>
    <w:rsid w:val="002C691F"/>
    <w:rsid w:val="002E172A"/>
    <w:rsid w:val="002F7C32"/>
    <w:rsid w:val="00316A07"/>
    <w:rsid w:val="00320035"/>
    <w:rsid w:val="0033696C"/>
    <w:rsid w:val="00345977"/>
    <w:rsid w:val="00352EE3"/>
    <w:rsid w:val="00355912"/>
    <w:rsid w:val="003665BE"/>
    <w:rsid w:val="00387D7B"/>
    <w:rsid w:val="00391E6A"/>
    <w:rsid w:val="003C38DC"/>
    <w:rsid w:val="004010EE"/>
    <w:rsid w:val="00422C19"/>
    <w:rsid w:val="00432256"/>
    <w:rsid w:val="004362EE"/>
    <w:rsid w:val="004419D8"/>
    <w:rsid w:val="004455E2"/>
    <w:rsid w:val="00456994"/>
    <w:rsid w:val="00477EB8"/>
    <w:rsid w:val="00490FF3"/>
    <w:rsid w:val="004B4DF9"/>
    <w:rsid w:val="004D24D9"/>
    <w:rsid w:val="004D41C7"/>
    <w:rsid w:val="00511663"/>
    <w:rsid w:val="005409A9"/>
    <w:rsid w:val="00546121"/>
    <w:rsid w:val="00563955"/>
    <w:rsid w:val="005B5FC7"/>
    <w:rsid w:val="005C694F"/>
    <w:rsid w:val="005E0517"/>
    <w:rsid w:val="005E4206"/>
    <w:rsid w:val="005F61B9"/>
    <w:rsid w:val="00616B19"/>
    <w:rsid w:val="006604B3"/>
    <w:rsid w:val="0067533D"/>
    <w:rsid w:val="00680FCB"/>
    <w:rsid w:val="006866BE"/>
    <w:rsid w:val="006E054A"/>
    <w:rsid w:val="00703B59"/>
    <w:rsid w:val="007110D1"/>
    <w:rsid w:val="00725401"/>
    <w:rsid w:val="007436FC"/>
    <w:rsid w:val="007600D9"/>
    <w:rsid w:val="00780C84"/>
    <w:rsid w:val="007A76F6"/>
    <w:rsid w:val="007D0E5F"/>
    <w:rsid w:val="007D2614"/>
    <w:rsid w:val="007F776E"/>
    <w:rsid w:val="00806744"/>
    <w:rsid w:val="00827F3D"/>
    <w:rsid w:val="00876557"/>
    <w:rsid w:val="0088165E"/>
    <w:rsid w:val="008A46BB"/>
    <w:rsid w:val="008B628B"/>
    <w:rsid w:val="008C562A"/>
    <w:rsid w:val="008D29BB"/>
    <w:rsid w:val="008E2FE4"/>
    <w:rsid w:val="008F1AE4"/>
    <w:rsid w:val="0093484D"/>
    <w:rsid w:val="00943380"/>
    <w:rsid w:val="0096552D"/>
    <w:rsid w:val="009778E4"/>
    <w:rsid w:val="009872BE"/>
    <w:rsid w:val="009A7331"/>
    <w:rsid w:val="009E13C4"/>
    <w:rsid w:val="009F18DD"/>
    <w:rsid w:val="009F3DDA"/>
    <w:rsid w:val="00A101B4"/>
    <w:rsid w:val="00A4781B"/>
    <w:rsid w:val="00A8111D"/>
    <w:rsid w:val="00AA2FBE"/>
    <w:rsid w:val="00AC2365"/>
    <w:rsid w:val="00AD21DB"/>
    <w:rsid w:val="00AD4F6D"/>
    <w:rsid w:val="00AE2F8E"/>
    <w:rsid w:val="00AF166D"/>
    <w:rsid w:val="00B114F5"/>
    <w:rsid w:val="00B22D90"/>
    <w:rsid w:val="00B8305C"/>
    <w:rsid w:val="00B933F1"/>
    <w:rsid w:val="00BB1F04"/>
    <w:rsid w:val="00BC6A00"/>
    <w:rsid w:val="00BE2D4D"/>
    <w:rsid w:val="00BE6704"/>
    <w:rsid w:val="00BF28CF"/>
    <w:rsid w:val="00BF69E0"/>
    <w:rsid w:val="00C2078C"/>
    <w:rsid w:val="00C56E66"/>
    <w:rsid w:val="00C8088D"/>
    <w:rsid w:val="00C81091"/>
    <w:rsid w:val="00C92CEF"/>
    <w:rsid w:val="00C94523"/>
    <w:rsid w:val="00C97E55"/>
    <w:rsid w:val="00CA789D"/>
    <w:rsid w:val="00CC3741"/>
    <w:rsid w:val="00CE0067"/>
    <w:rsid w:val="00D06750"/>
    <w:rsid w:val="00D307DE"/>
    <w:rsid w:val="00D4090D"/>
    <w:rsid w:val="00D55034"/>
    <w:rsid w:val="00D720D5"/>
    <w:rsid w:val="00D95FFE"/>
    <w:rsid w:val="00DA6FD8"/>
    <w:rsid w:val="00DE2D7C"/>
    <w:rsid w:val="00DF13FE"/>
    <w:rsid w:val="00E06DDF"/>
    <w:rsid w:val="00E11E44"/>
    <w:rsid w:val="00E14A3F"/>
    <w:rsid w:val="00E303AD"/>
    <w:rsid w:val="00E4494E"/>
    <w:rsid w:val="00E578F9"/>
    <w:rsid w:val="00E70A2C"/>
    <w:rsid w:val="00E92AB7"/>
    <w:rsid w:val="00EA0BAB"/>
    <w:rsid w:val="00EC0A65"/>
    <w:rsid w:val="00ED5177"/>
    <w:rsid w:val="00F004BD"/>
    <w:rsid w:val="00F06276"/>
    <w:rsid w:val="00F460F3"/>
    <w:rsid w:val="00F84A7A"/>
    <w:rsid w:val="00FB1151"/>
    <w:rsid w:val="00FE6331"/>
    <w:rsid w:val="00FF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KPPC 001</dc:creator>
  <cp:lastModifiedBy>SHCOP 002</cp:lastModifiedBy>
  <cp:revision>46</cp:revision>
  <dcterms:created xsi:type="dcterms:W3CDTF">2024-04-26T08:40:00Z</dcterms:created>
  <dcterms:modified xsi:type="dcterms:W3CDTF">2025-04-03T03:43:00Z</dcterms:modified>
</cp:coreProperties>
</file>